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97E6">
      <w:pPr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</w:t>
      </w:r>
    </w:p>
    <w:p w14:paraId="30133736">
      <w:pPr>
        <w:pStyle w:val="2"/>
        <w:spacing w:line="520" w:lineRule="exact"/>
        <w:ind w:right="140" w:firstLine="361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2025</w:t>
      </w:r>
      <w:r>
        <w:rPr>
          <w:rFonts w:hint="eastAsia" w:ascii="宋体" w:hAnsi="宋体"/>
          <w:b/>
          <w:sz w:val="36"/>
          <w:szCs w:val="36"/>
        </w:rPr>
        <w:t>年浙江省大学生科技创新活动计划（新苗人才计划）拟推荐项目汇总表</w:t>
      </w:r>
    </w:p>
    <w:tbl>
      <w:tblPr>
        <w:tblStyle w:val="3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56"/>
        <w:gridCol w:w="4443"/>
        <w:gridCol w:w="1782"/>
        <w:gridCol w:w="1485"/>
      </w:tblGrid>
      <w:tr w14:paraId="7095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Align w:val="center"/>
          </w:tcPr>
          <w:p w14:paraId="129C6F5C"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6" w:type="dxa"/>
            <w:vAlign w:val="center"/>
          </w:tcPr>
          <w:p w14:paraId="01635951"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4443" w:type="dxa"/>
            <w:vAlign w:val="center"/>
          </w:tcPr>
          <w:p w14:paraId="04BCA382"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  目  名  称</w:t>
            </w:r>
          </w:p>
        </w:tc>
        <w:tc>
          <w:tcPr>
            <w:tcW w:w="1782" w:type="dxa"/>
            <w:vAlign w:val="center"/>
          </w:tcPr>
          <w:p w14:paraId="77C242AC"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485" w:type="dxa"/>
            <w:vAlign w:val="center"/>
          </w:tcPr>
          <w:p w14:paraId="666CC6CC"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</w:tr>
      <w:tr w14:paraId="3ABC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93" w:type="dxa"/>
            <w:vAlign w:val="center"/>
          </w:tcPr>
          <w:p w14:paraId="6EBFB889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56" w:type="dxa"/>
            <w:vAlign w:val="center"/>
          </w:tcPr>
          <w:p w14:paraId="4B3BD879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2386B741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一种茶叶精密视觉分级设备的设计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6AE043C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沈嘉俊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2554F68">
            <w:pPr>
              <w:pStyle w:val="2"/>
              <w:spacing w:after="0" w:line="300" w:lineRule="exact"/>
              <w:ind w:left="0" w:left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芸</w:t>
            </w:r>
          </w:p>
          <w:p w14:paraId="2B440233">
            <w:pPr>
              <w:pStyle w:val="2"/>
              <w:spacing w:after="0" w:line="300" w:lineRule="exact"/>
              <w:ind w:left="0" w:left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李东方</w:t>
            </w:r>
          </w:p>
          <w:p w14:paraId="4245604E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舒慧建</w:t>
            </w:r>
          </w:p>
        </w:tc>
      </w:tr>
      <w:tr w14:paraId="0B14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93" w:type="dxa"/>
            <w:vAlign w:val="center"/>
          </w:tcPr>
          <w:p w14:paraId="01FBD7F6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56" w:type="dxa"/>
            <w:vAlign w:val="center"/>
          </w:tcPr>
          <w:p w14:paraId="73D215AF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779B67A3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智能避障爬杆机器人的设计与研制</w:t>
            </w:r>
          </w:p>
        </w:tc>
        <w:tc>
          <w:tcPr>
            <w:tcW w:w="1782" w:type="dxa"/>
            <w:vAlign w:val="center"/>
          </w:tcPr>
          <w:p w14:paraId="5C804EA7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811A4D4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邓博涛</w:t>
            </w:r>
          </w:p>
        </w:tc>
        <w:tc>
          <w:tcPr>
            <w:tcW w:w="1485" w:type="dxa"/>
            <w:vAlign w:val="center"/>
          </w:tcPr>
          <w:p w14:paraId="0BE12BCC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  超</w:t>
            </w:r>
          </w:p>
          <w:p w14:paraId="71748EE4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欧阳洪萍兰叶深</w:t>
            </w:r>
          </w:p>
        </w:tc>
      </w:tr>
      <w:tr w14:paraId="6610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93" w:type="dxa"/>
            <w:vAlign w:val="center"/>
          </w:tcPr>
          <w:p w14:paraId="096AFED8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56" w:type="dxa"/>
            <w:vAlign w:val="center"/>
          </w:tcPr>
          <w:p w14:paraId="17B70D95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大学生科技创新项目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A4745E3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醛新净界——营造健康家居环境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285BB0D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郭佳程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811235C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陈翔飞</w:t>
            </w:r>
          </w:p>
          <w:p w14:paraId="7AAC5A30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徐佩玉</w:t>
            </w:r>
          </w:p>
        </w:tc>
      </w:tr>
      <w:tr w14:paraId="7BE7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Align w:val="center"/>
          </w:tcPr>
          <w:p w14:paraId="3D622123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 w14:paraId="0E4EB5CA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大学生科技创新项目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E6D00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基于多维辨识的变电站巡检机器人关键技术研究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E65E804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冯  涛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F1ED145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卢  艳</w:t>
            </w:r>
          </w:p>
          <w:p w14:paraId="431B5DD5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郑孝怡</w:t>
            </w:r>
          </w:p>
        </w:tc>
      </w:tr>
      <w:tr w14:paraId="20A4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93" w:type="dxa"/>
            <w:vAlign w:val="center"/>
          </w:tcPr>
          <w:p w14:paraId="6F82E062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56" w:type="dxa"/>
            <w:vAlign w:val="center"/>
          </w:tcPr>
          <w:p w14:paraId="05F7FA9F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大学生科技创新项目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76A59D57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基于AIoT的膜清洗智能调度系统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9C1C9B8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蒋彬烨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E209E0E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刘晓平</w:t>
            </w:r>
          </w:p>
          <w:p w14:paraId="141F1BF2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张丽娜</w:t>
            </w:r>
          </w:p>
          <w:p w14:paraId="353A7A19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牛瑞霞</w:t>
            </w:r>
          </w:p>
        </w:tc>
      </w:tr>
      <w:tr w14:paraId="5B29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93" w:type="dxa"/>
            <w:vAlign w:val="center"/>
          </w:tcPr>
          <w:p w14:paraId="49926616">
            <w:pPr>
              <w:pStyle w:val="2"/>
              <w:spacing w:after="0" w:line="300" w:lineRule="exact"/>
              <w:ind w:left="0" w:left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56" w:type="dxa"/>
            <w:vAlign w:val="center"/>
          </w:tcPr>
          <w:p w14:paraId="0FE55BCD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大学生科技创新项目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5E0A09D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精细化工用高温自润滑衬套旋塞阀的研发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E6E4538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朱凯胜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6894B59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田  阳</w:t>
            </w:r>
          </w:p>
          <w:p w14:paraId="3FCFA362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  翔</w:t>
            </w:r>
          </w:p>
          <w:p w14:paraId="1B21F4D5"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孔慧兰</w:t>
            </w:r>
          </w:p>
        </w:tc>
      </w:tr>
    </w:tbl>
    <w:p w14:paraId="0634B0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54D4"/>
    <w:rsid w:val="446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2025-03-10T06:12:00Z</dcterms:created>
  <dc:creator>超语非凡</dc:creator>
  <cp:lastModifiedBy>超语非凡</cp:lastModifiedBy>
  <dcterms:modified xsi:type="dcterms:W3CDTF">2025-03-10T06:12:45Z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CC75D590206B4954B6AC801CFB381F44_11</vt:lpwstr>
  </property>
  <property fmtid="{D5CDD505-2E9C-101B-9397-08002B2CF9AE}" pid="4" name="KSOTemplateDocerSaveRecord">
    <vt:lpwstr>eyJoZGlkIjoiOWNhY2ZkNWJlYTY0OTMwMjgxZDI2YTdkZWMxNjYzM2QiLCJ1c2VySWQiOiIzODA5MjUwMTkifQ==</vt:lpwstr>
  </property>
</Properties>
</file>